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7535" w14:textId="7AA2E413" w:rsidR="00FF1C86" w:rsidRPr="00F119D2" w:rsidRDefault="00FF1C86" w:rsidP="00FF1C86">
      <w:pPr>
        <w:pStyle w:val="NormalWeb"/>
        <w:spacing w:line="360" w:lineRule="auto"/>
        <w:jc w:val="both"/>
        <w:rPr>
          <w:rStyle w:val="vers"/>
          <w:rFonts w:ascii="Book Antiqua" w:hAnsi="Book Antiqua"/>
          <w:b/>
          <w:bCs/>
          <w:sz w:val="40"/>
          <w:szCs w:val="40"/>
          <w:u w:val="single"/>
        </w:rPr>
      </w:pPr>
      <w:r>
        <w:rPr>
          <w:rFonts w:ascii="Book Antiqua" w:hAnsi="Book Antiqua"/>
        </w:rPr>
        <w:t xml:space="preserve">         </w:t>
      </w:r>
      <w:r w:rsidRPr="00F119D2">
        <w:rPr>
          <w:rFonts w:ascii="Book Antiqua" w:hAnsi="Book Antiqua"/>
          <w:sz w:val="40"/>
          <w:szCs w:val="40"/>
        </w:rPr>
        <w:t xml:space="preserve">    </w:t>
      </w:r>
      <w:r>
        <w:rPr>
          <w:rFonts w:ascii="Book Antiqua" w:hAnsi="Book Antiqua"/>
          <w:sz w:val="40"/>
          <w:szCs w:val="40"/>
        </w:rPr>
        <w:t xml:space="preserve">   </w:t>
      </w:r>
      <w:r w:rsidRPr="00F119D2">
        <w:rPr>
          <w:rFonts w:ascii="Book Antiqua" w:hAnsi="Book Antiqua"/>
          <w:sz w:val="40"/>
          <w:szCs w:val="40"/>
        </w:rPr>
        <w:t xml:space="preserve">  </w:t>
      </w:r>
      <w:r w:rsidR="00314AF4">
        <w:rPr>
          <w:rFonts w:ascii="Book Antiqua" w:hAnsi="Book Antiqua"/>
          <w:sz w:val="40"/>
          <w:szCs w:val="40"/>
        </w:rPr>
        <w:t xml:space="preserve">      </w:t>
      </w:r>
      <w:r w:rsidRPr="00F119D2">
        <w:rPr>
          <w:rStyle w:val="vers"/>
          <w:rFonts w:ascii="Book Antiqua" w:hAnsi="Book Antiqua"/>
          <w:b/>
          <w:bCs/>
          <w:sz w:val="40"/>
          <w:szCs w:val="40"/>
          <w:u w:val="single"/>
        </w:rPr>
        <w:t>Tema I</w:t>
      </w:r>
      <w:r>
        <w:rPr>
          <w:rStyle w:val="vers"/>
          <w:rFonts w:ascii="Book Antiqua" w:hAnsi="Book Antiqua"/>
          <w:b/>
          <w:bCs/>
          <w:sz w:val="40"/>
          <w:szCs w:val="40"/>
          <w:u w:val="single"/>
        </w:rPr>
        <w:t>II</w:t>
      </w:r>
      <w:r w:rsidRPr="00F119D2">
        <w:rPr>
          <w:rStyle w:val="vers"/>
          <w:rFonts w:ascii="Book Antiqua" w:hAnsi="Book Antiqua"/>
          <w:b/>
          <w:bCs/>
          <w:sz w:val="40"/>
          <w:szCs w:val="40"/>
          <w:u w:val="single"/>
        </w:rPr>
        <w:t>, sesi</w:t>
      </w:r>
      <w:r w:rsidR="00314AF4">
        <w:rPr>
          <w:rStyle w:val="vers"/>
          <w:rFonts w:ascii="Book Antiqua" w:hAnsi="Book Antiqua"/>
          <w:b/>
          <w:bCs/>
          <w:sz w:val="40"/>
          <w:szCs w:val="40"/>
          <w:u w:val="single"/>
        </w:rPr>
        <w:t>ón 5 del Taller</w:t>
      </w:r>
    </w:p>
    <w:p w14:paraId="21253692" w14:textId="77777777" w:rsidR="00FF1C86" w:rsidRDefault="00FF1C86" w:rsidP="00FF1C86">
      <w:pPr>
        <w:pStyle w:val="NormalWeb"/>
        <w:spacing w:line="360" w:lineRule="auto"/>
        <w:jc w:val="both"/>
        <w:rPr>
          <w:rStyle w:val="vers"/>
          <w:rFonts w:ascii="Book Antiqua" w:hAnsi="Book Antiqua"/>
          <w:b/>
          <w:bCs/>
          <w:sz w:val="40"/>
          <w:szCs w:val="40"/>
        </w:rPr>
      </w:pPr>
      <w:r>
        <w:rPr>
          <w:rStyle w:val="vers"/>
          <w:rFonts w:ascii="Book Antiqua" w:hAnsi="Book Antiqua"/>
          <w:b/>
          <w:bCs/>
          <w:sz w:val="40"/>
          <w:szCs w:val="40"/>
        </w:rPr>
        <w:t xml:space="preserve">      </w:t>
      </w:r>
      <w:r>
        <w:rPr>
          <w:rStyle w:val="vers"/>
          <w:rFonts w:ascii="Book Antiqua" w:hAnsi="Book Antiqua"/>
          <w:b/>
          <w:bCs/>
          <w:sz w:val="40"/>
          <w:szCs w:val="40"/>
        </w:rPr>
        <w:tab/>
      </w:r>
      <w:r>
        <w:rPr>
          <w:rStyle w:val="vers"/>
          <w:rFonts w:ascii="Book Antiqua" w:hAnsi="Book Antiqua"/>
          <w:b/>
          <w:bCs/>
          <w:sz w:val="40"/>
          <w:szCs w:val="40"/>
        </w:rPr>
        <w:tab/>
      </w:r>
      <w:r>
        <w:rPr>
          <w:rStyle w:val="vers"/>
          <w:rFonts w:ascii="Book Antiqua" w:hAnsi="Book Antiqua"/>
          <w:b/>
          <w:bCs/>
          <w:sz w:val="40"/>
          <w:szCs w:val="40"/>
        </w:rPr>
        <w:tab/>
      </w:r>
      <w:r>
        <w:rPr>
          <w:rStyle w:val="vers"/>
          <w:rFonts w:ascii="Book Antiqua" w:hAnsi="Book Antiqua"/>
          <w:b/>
          <w:bCs/>
          <w:sz w:val="40"/>
          <w:szCs w:val="40"/>
        </w:rPr>
        <w:tab/>
        <w:t xml:space="preserve">        La b y la v</w:t>
      </w:r>
    </w:p>
    <w:p w14:paraId="526D2E42" w14:textId="51B4D391" w:rsidR="00FF1C86" w:rsidRPr="00FF1C86" w:rsidRDefault="00FF1C86" w:rsidP="00FF1C86">
      <w:pPr>
        <w:pStyle w:val="NormalWeb"/>
        <w:spacing w:line="360" w:lineRule="auto"/>
        <w:ind w:firstLine="708"/>
        <w:jc w:val="both"/>
        <w:rPr>
          <w:rFonts w:ascii="Book Antiqua" w:hAnsi="Book Antiqua"/>
          <w:b/>
          <w:bCs/>
          <w:sz w:val="40"/>
          <w:szCs w:val="40"/>
        </w:rPr>
      </w:pPr>
      <w:r w:rsidRPr="00FF1C86">
        <w:rPr>
          <w:rFonts w:ascii="Book Antiqua" w:hAnsi="Book Antiqua"/>
        </w:rPr>
        <w:t xml:space="preserve">En general, </w:t>
      </w:r>
      <w:r w:rsidRPr="00FF1C86">
        <w:rPr>
          <w:rFonts w:ascii="Book Antiqua" w:hAnsi="Book Antiqua"/>
          <w:b/>
          <w:bCs/>
        </w:rPr>
        <w:t xml:space="preserve">se escribe </w:t>
      </w:r>
      <w:r w:rsidRPr="00FF1C86">
        <w:rPr>
          <w:rFonts w:ascii="Book Antiqua" w:hAnsi="Book Antiqua"/>
          <w:b/>
          <w:bCs/>
          <w:i/>
          <w:iCs/>
        </w:rPr>
        <w:t>b</w:t>
      </w:r>
      <w:r w:rsidRPr="00FF1C86">
        <w:rPr>
          <w:rFonts w:ascii="Book Antiqua" w:hAnsi="Book Antiqua"/>
        </w:rPr>
        <w:t xml:space="preserve">: </w:t>
      </w:r>
    </w:p>
    <w:p w14:paraId="41947C0F" w14:textId="36089FE0" w:rsidR="00FF1C86" w:rsidRDefault="00FF1C86" w:rsidP="00FF1C86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Ante consonante: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dicar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negación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solver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yecto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ama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le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lar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he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ra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jeto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tener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vio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po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su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terfugio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Excepciones: algunos nombres propios extranjeros, como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ladimir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ladivostok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</w:p>
    <w:p w14:paraId="21761133" w14:textId="65EAAA0D" w:rsidR="002F616C" w:rsidRPr="00FF1C86" w:rsidRDefault="002F616C" w:rsidP="00FF1C86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Después de </w:t>
      </w:r>
      <w:r w:rsidRPr="002F616C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m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 w:rsidRPr="002F616C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embarazo, ombligo, combinación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78681C5E" w14:textId="77777777" w:rsidR="00FF1C86" w:rsidRPr="00FF1C86" w:rsidRDefault="00FF1C86" w:rsidP="00FF1C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A final de palabra: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baoba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keba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Excepciones: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le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moloto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ciertos nombres propios eslavos, como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Kie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proofErr w:type="spellStart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Prokófie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proofErr w:type="spellEnd"/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Romano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4D1548F2" w14:textId="77777777" w:rsidR="00FF1C86" w:rsidRPr="00FF1C86" w:rsidRDefault="00FF1C86" w:rsidP="00FF1C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la terminación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bilidad</w:t>
      </w:r>
      <w:proofErr w:type="spellEnd"/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como en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ilidad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o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ama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ilidad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(con la excepción de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ci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ilidad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mo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ilidad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>).</w:t>
      </w:r>
    </w:p>
    <w:p w14:paraId="449C3D10" w14:textId="77777777" w:rsidR="00FF1C86" w:rsidRPr="00FF1C86" w:rsidRDefault="00FF1C86" w:rsidP="00FF1C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las terminaciones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buir</w:t>
      </w:r>
      <w:proofErr w:type="spellEnd"/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-bir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 los verbos, como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distri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uir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o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escri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(salvo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her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ser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vi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>, y sus derivados).</w:t>
      </w:r>
    </w:p>
    <w:p w14:paraId="38DF5DCA" w14:textId="1C592FF2" w:rsidR="00FF1C86" w:rsidRDefault="00FF1C86" w:rsidP="00FF1C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la terminación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ba</w:t>
      </w:r>
      <w:proofErr w:type="spellEnd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del imperfecto: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canta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amos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reza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ais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llora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an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</w:p>
    <w:p w14:paraId="249107D8" w14:textId="387E4CA5" w:rsidR="00FF1C86" w:rsidRPr="00FF1C86" w:rsidRDefault="00FF1C86" w:rsidP="00FF1C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hAnsi="Book Antiqua"/>
          <w:sz w:val="24"/>
          <w:szCs w:val="24"/>
        </w:rPr>
        <w:t xml:space="preserve">Los vocablos que empiezan con el sonido </w:t>
      </w:r>
      <w:proofErr w:type="spellStart"/>
      <w:r w:rsidRPr="00FF1C86">
        <w:rPr>
          <w:rStyle w:val="nfasis"/>
          <w:rFonts w:ascii="Book Antiqua" w:hAnsi="Book Antiqua"/>
          <w:sz w:val="24"/>
          <w:szCs w:val="24"/>
        </w:rPr>
        <w:t>bibl</w:t>
      </w:r>
      <w:proofErr w:type="spellEnd"/>
      <w:r w:rsidRPr="00FF1C86">
        <w:rPr>
          <w:rStyle w:val="nfasis"/>
          <w:rFonts w:ascii="Book Antiqua" w:hAnsi="Book Antiqua"/>
          <w:sz w:val="24"/>
          <w:szCs w:val="24"/>
        </w:rPr>
        <w:t>- (biblioteca, Biblia, bibliografía,</w:t>
      </w:r>
      <w:r w:rsidRPr="00FF1C86">
        <w:rPr>
          <w:rFonts w:ascii="Book Antiqua" w:hAnsi="Book Antiqua"/>
          <w:sz w:val="24"/>
          <w:szCs w:val="24"/>
        </w:rPr>
        <w:t xml:space="preserve"> etc.) o con la sílaba</w:t>
      </w:r>
      <w:r w:rsidRPr="00FF1C86">
        <w:rPr>
          <w:rStyle w:val="nfasis"/>
          <w:rFonts w:ascii="Book Antiqua" w:hAnsi="Book Antiqua"/>
          <w:sz w:val="24"/>
          <w:szCs w:val="24"/>
        </w:rPr>
        <w:t xml:space="preserve"> bu-, </w:t>
      </w:r>
      <w:proofErr w:type="spellStart"/>
      <w:r w:rsidRPr="00FF1C86">
        <w:rPr>
          <w:rStyle w:val="nfasis"/>
          <w:rFonts w:ascii="Book Antiqua" w:hAnsi="Book Antiqua"/>
          <w:sz w:val="24"/>
          <w:szCs w:val="24"/>
        </w:rPr>
        <w:t>bur</w:t>
      </w:r>
      <w:proofErr w:type="spellEnd"/>
      <w:r w:rsidRPr="00FF1C86">
        <w:rPr>
          <w:rStyle w:val="nfasis"/>
          <w:rFonts w:ascii="Book Antiqua" w:hAnsi="Book Antiqua"/>
          <w:sz w:val="24"/>
          <w:szCs w:val="24"/>
        </w:rPr>
        <w:t>-</w:t>
      </w:r>
      <w:r w:rsidRPr="00FF1C86">
        <w:rPr>
          <w:rFonts w:ascii="Book Antiqua" w:hAnsi="Book Antiqua"/>
          <w:sz w:val="24"/>
          <w:szCs w:val="24"/>
        </w:rPr>
        <w:t xml:space="preserve"> y </w:t>
      </w:r>
      <w:r w:rsidRPr="00FF1C86">
        <w:rPr>
          <w:rStyle w:val="nfasis"/>
          <w:rFonts w:ascii="Book Antiqua" w:hAnsi="Book Antiqua"/>
          <w:sz w:val="24"/>
          <w:szCs w:val="24"/>
        </w:rPr>
        <w:t>bus-</w:t>
      </w:r>
      <w:r w:rsidRPr="00FF1C86">
        <w:rPr>
          <w:rFonts w:ascii="Book Antiqua" w:hAnsi="Book Antiqua"/>
          <w:sz w:val="24"/>
          <w:szCs w:val="24"/>
        </w:rPr>
        <w:t xml:space="preserve"> </w:t>
      </w:r>
      <w:r w:rsidRPr="00FF1C86">
        <w:rPr>
          <w:rStyle w:val="nfasis"/>
          <w:rFonts w:ascii="Book Antiqua" w:hAnsi="Book Antiqua"/>
          <w:sz w:val="24"/>
          <w:szCs w:val="24"/>
        </w:rPr>
        <w:t>(burro, burla, buscar)</w:t>
      </w:r>
      <w:r>
        <w:rPr>
          <w:rFonts w:ascii="Book Antiqua" w:hAnsi="Book Antiqua"/>
          <w:sz w:val="24"/>
          <w:szCs w:val="24"/>
        </w:rPr>
        <w:t>.</w:t>
      </w:r>
    </w:p>
    <w:p w14:paraId="78B370E8" w14:textId="66788457" w:rsidR="00FF1C86" w:rsidRDefault="00FF1C86" w:rsidP="00FF1C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las formas verbales que conservan la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del infinitivo: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sor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sor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(de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sor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),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ías…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(de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),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ía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hu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(de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),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áis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reca</w:t>
      </w:r>
      <w:r w:rsidR="00F9031B" w:rsidRPr="00F9031B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b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é,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ábamos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(de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>), etc.</w:t>
      </w:r>
      <w:bookmarkStart w:id="0" w:name="5"/>
      <w:bookmarkEnd w:id="0"/>
    </w:p>
    <w:p w14:paraId="56C6B5E6" w14:textId="6A0FFE26" w:rsidR="00FF1C86" w:rsidRPr="00FF1C86" w:rsidRDefault="00FF1C86" w:rsidP="00FF1C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hAnsi="Book Antiqua"/>
          <w:sz w:val="24"/>
          <w:szCs w:val="24"/>
        </w:rPr>
        <w:t xml:space="preserve">Los prefijos </w:t>
      </w:r>
      <w:proofErr w:type="spellStart"/>
      <w:r w:rsidRPr="00FF1C86">
        <w:rPr>
          <w:rStyle w:val="nfasis"/>
          <w:rFonts w:ascii="Book Antiqua" w:hAnsi="Book Antiqua"/>
          <w:sz w:val="24"/>
          <w:szCs w:val="24"/>
        </w:rPr>
        <w:t>bi</w:t>
      </w:r>
      <w:proofErr w:type="spellEnd"/>
      <w:r w:rsidRPr="00FF1C86">
        <w:rPr>
          <w:rStyle w:val="nfasis"/>
          <w:rFonts w:ascii="Book Antiqua" w:hAnsi="Book Antiqua"/>
          <w:sz w:val="24"/>
          <w:szCs w:val="24"/>
        </w:rPr>
        <w:t xml:space="preserve">-, bis-, </w:t>
      </w:r>
      <w:proofErr w:type="spellStart"/>
      <w:r w:rsidRPr="00FF1C86">
        <w:rPr>
          <w:rStyle w:val="nfasis"/>
          <w:rFonts w:ascii="Book Antiqua" w:hAnsi="Book Antiqua"/>
          <w:sz w:val="24"/>
          <w:szCs w:val="24"/>
        </w:rPr>
        <w:t>biz</w:t>
      </w:r>
      <w:proofErr w:type="spellEnd"/>
      <w:r w:rsidRPr="00FF1C86">
        <w:rPr>
          <w:rStyle w:val="nfasis"/>
          <w:rFonts w:ascii="Book Antiqua" w:hAnsi="Book Antiqua"/>
          <w:sz w:val="24"/>
          <w:szCs w:val="24"/>
        </w:rPr>
        <w:t>-</w:t>
      </w:r>
      <w:r w:rsidRPr="00FF1C86">
        <w:rPr>
          <w:rFonts w:ascii="Book Antiqua" w:hAnsi="Book Antiqua"/>
          <w:sz w:val="24"/>
          <w:szCs w:val="24"/>
        </w:rPr>
        <w:t xml:space="preserve">, que significan ‘dos’ o ‘dos veces’: </w:t>
      </w:r>
      <w:r w:rsidRPr="00FF1C86">
        <w:rPr>
          <w:rStyle w:val="nfasis"/>
          <w:rFonts w:ascii="Book Antiqua" w:hAnsi="Book Antiqua"/>
          <w:sz w:val="24"/>
          <w:szCs w:val="24"/>
        </w:rPr>
        <w:t>bilingüe, bisiesto, biznieto</w:t>
      </w:r>
      <w:r>
        <w:rPr>
          <w:rFonts w:ascii="Book Antiqua" w:hAnsi="Book Antiqua"/>
          <w:sz w:val="24"/>
          <w:szCs w:val="24"/>
        </w:rPr>
        <w:t>.</w:t>
      </w:r>
    </w:p>
    <w:p w14:paraId="48FFE7C7" w14:textId="57481A59" w:rsidR="00141B51" w:rsidRPr="00F248D1" w:rsidRDefault="00FF1C86" w:rsidP="00141B5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hAnsi="Book Antiqua"/>
          <w:sz w:val="24"/>
          <w:szCs w:val="24"/>
        </w:rPr>
        <w:t xml:space="preserve">Los prefijos </w:t>
      </w:r>
      <w:r w:rsidRPr="00FF1C86">
        <w:rPr>
          <w:rStyle w:val="nfasis"/>
          <w:rFonts w:ascii="Book Antiqua" w:hAnsi="Book Antiqua"/>
          <w:sz w:val="24"/>
          <w:szCs w:val="24"/>
        </w:rPr>
        <w:t>bien-</w:t>
      </w:r>
      <w:r w:rsidRPr="00FF1C86">
        <w:rPr>
          <w:rFonts w:ascii="Book Antiqua" w:hAnsi="Book Antiqua"/>
          <w:sz w:val="24"/>
          <w:szCs w:val="24"/>
        </w:rPr>
        <w:t xml:space="preserve"> y </w:t>
      </w:r>
      <w:r w:rsidRPr="00FF1C86">
        <w:rPr>
          <w:rStyle w:val="nfasis"/>
          <w:rFonts w:ascii="Book Antiqua" w:hAnsi="Book Antiqua"/>
          <w:sz w:val="24"/>
          <w:szCs w:val="24"/>
        </w:rPr>
        <w:t>bene-</w:t>
      </w:r>
      <w:r w:rsidRPr="00FF1C86">
        <w:rPr>
          <w:rFonts w:ascii="Book Antiqua" w:hAnsi="Book Antiqua"/>
          <w:sz w:val="24"/>
          <w:szCs w:val="24"/>
        </w:rPr>
        <w:t xml:space="preserve"> (que significan ‘bien’): </w:t>
      </w:r>
      <w:r w:rsidRPr="00FF1C86">
        <w:rPr>
          <w:rStyle w:val="nfasis"/>
          <w:rFonts w:ascii="Book Antiqua" w:hAnsi="Book Antiqua"/>
          <w:sz w:val="24"/>
          <w:szCs w:val="24"/>
        </w:rPr>
        <w:t>bienintencionado, beneplácito, benévolo, beneficio</w:t>
      </w:r>
      <w:r w:rsidRPr="00FF1C86">
        <w:rPr>
          <w:rFonts w:ascii="Book Antiqua" w:hAnsi="Book Antiqua"/>
          <w:sz w:val="24"/>
          <w:szCs w:val="24"/>
        </w:rPr>
        <w:t>, y los compuestos y derivados de voces que llevan esta letra.</w:t>
      </w:r>
    </w:p>
    <w:p w14:paraId="343B9B79" w14:textId="755DD939" w:rsidR="00F248D1" w:rsidRPr="006F4310" w:rsidRDefault="00F248D1" w:rsidP="00141B5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hAnsi="Book Antiqua"/>
          <w:sz w:val="24"/>
          <w:szCs w:val="24"/>
        </w:rPr>
        <w:t xml:space="preserve">Las palabras que empiezan por </w:t>
      </w:r>
      <w:r w:rsidRPr="00F248D1">
        <w:rPr>
          <w:rFonts w:ascii="Book Antiqua" w:hAnsi="Book Antiqua"/>
          <w:i/>
          <w:iCs/>
          <w:sz w:val="24"/>
          <w:szCs w:val="24"/>
        </w:rPr>
        <w:t>sub-</w:t>
      </w:r>
      <w:r>
        <w:rPr>
          <w:rFonts w:ascii="Book Antiqua" w:hAnsi="Book Antiqua"/>
          <w:sz w:val="24"/>
          <w:szCs w:val="24"/>
        </w:rPr>
        <w:t>: subterráneo, submarina, subnormal, súbdito.</w:t>
      </w:r>
    </w:p>
    <w:p w14:paraId="0E926E89" w14:textId="1AD9971E" w:rsidR="00F248D1" w:rsidRPr="00D2003F" w:rsidRDefault="006F4310" w:rsidP="00D2003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</w:pPr>
      <w:r>
        <w:rPr>
          <w:rFonts w:ascii="Book Antiqua" w:hAnsi="Book Antiqua"/>
          <w:sz w:val="24"/>
          <w:szCs w:val="24"/>
        </w:rPr>
        <w:lastRenderedPageBreak/>
        <w:t xml:space="preserve">Las palabras que empiecen por </w:t>
      </w:r>
      <w:proofErr w:type="spellStart"/>
      <w:r w:rsidRPr="006F4310">
        <w:rPr>
          <w:rFonts w:ascii="Book Antiqua" w:hAnsi="Book Antiqua"/>
          <w:i/>
          <w:iCs/>
          <w:sz w:val="24"/>
          <w:szCs w:val="24"/>
        </w:rPr>
        <w:t>bur</w:t>
      </w:r>
      <w:proofErr w:type="spellEnd"/>
      <w:r w:rsidRPr="006F4310">
        <w:rPr>
          <w:rFonts w:ascii="Book Antiqua" w:hAnsi="Book Antiqua"/>
          <w:i/>
          <w:iCs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, </w:t>
      </w:r>
      <w:r w:rsidRPr="006F4310">
        <w:rPr>
          <w:rFonts w:ascii="Book Antiqua" w:hAnsi="Book Antiqua"/>
          <w:i/>
          <w:iCs/>
          <w:sz w:val="24"/>
          <w:szCs w:val="24"/>
        </w:rPr>
        <w:t>bus-</w:t>
      </w:r>
      <w:r>
        <w:rPr>
          <w:rFonts w:ascii="Book Antiqua" w:hAnsi="Book Antiqua"/>
          <w:sz w:val="24"/>
          <w:szCs w:val="24"/>
        </w:rPr>
        <w:t xml:space="preserve">, </w:t>
      </w:r>
      <w:r w:rsidRPr="006F4310">
        <w:rPr>
          <w:rFonts w:ascii="Book Antiqua" w:hAnsi="Book Antiqua"/>
          <w:i/>
          <w:iCs/>
          <w:sz w:val="24"/>
          <w:szCs w:val="24"/>
        </w:rPr>
        <w:t>buz-</w:t>
      </w:r>
      <w:r>
        <w:rPr>
          <w:rFonts w:ascii="Book Antiqua" w:hAnsi="Book Antiqua"/>
          <w:sz w:val="24"/>
          <w:szCs w:val="24"/>
        </w:rPr>
        <w:t xml:space="preserve">: </w:t>
      </w:r>
      <w:r w:rsidRPr="006F4310">
        <w:rPr>
          <w:rFonts w:ascii="Book Antiqua" w:hAnsi="Book Antiqua"/>
          <w:i/>
          <w:iCs/>
          <w:sz w:val="24"/>
          <w:szCs w:val="24"/>
        </w:rPr>
        <w:t>burla, buzo, buscar, buzón, burocracia, busto.</w:t>
      </w:r>
    </w:p>
    <w:p w14:paraId="42E923CC" w14:textId="025D1BCB" w:rsidR="00141B51" w:rsidRDefault="00FF1C86" w:rsidP="00141B51">
      <w:pPr>
        <w:spacing w:before="100" w:beforeAutospacing="1" w:after="100" w:afterAutospacing="1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general, </w:t>
      </w:r>
      <w:r w:rsidRPr="00FF1C8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 xml:space="preserve">se escribe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</w:p>
    <w:p w14:paraId="4119F389" w14:textId="4ED60E40" w:rsidR="00FF1C86" w:rsidRPr="00141B51" w:rsidRDefault="00FF1C86" w:rsidP="00141B51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las formas verbales que no contienen [b] en su infinitivo, salvo en el imperfecto en 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proofErr w:type="spellStart"/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ba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-: 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tu</w:t>
      </w:r>
      <w:r w:rsidRPr="00141B5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estu</w:t>
      </w:r>
      <w:r w:rsidRPr="00141B5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141B5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aya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141B5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oy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141B5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141B5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amos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andu</w:t>
      </w:r>
      <w:r w:rsidRPr="00141B5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imos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pero 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anda</w:t>
      </w:r>
      <w:r w:rsidRPr="00141B5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141B5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="005B1BBC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estaba, iba.</w:t>
      </w:r>
    </w:p>
    <w:p w14:paraId="1BA0962E" w14:textId="5A995540" w:rsidR="00FF1C86" w:rsidRDefault="00FF1C86" w:rsidP="00FF1C8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En las formas verbales que mantienen la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del infinitivo: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ol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emos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ol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ía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uel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o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ol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iéramos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(de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ol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);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abas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asteis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áramos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(de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ca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ar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);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endo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endabas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endó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(de </w:t>
      </w:r>
      <w:r w:rsidRPr="00FF1C86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endar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).</w:t>
      </w:r>
    </w:p>
    <w:p w14:paraId="096B6C06" w14:textId="2625E2A5" w:rsidR="00FF1C86" w:rsidRPr="00FF1C86" w:rsidRDefault="00FF1C86" w:rsidP="00FF1C86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L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>as terminaciones de adjetivos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-</w:t>
      </w:r>
      <w:proofErr w:type="spellStart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ava</w:t>
      </w:r>
      <w:proofErr w:type="spellEnd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-ave, -avo; -</w:t>
      </w:r>
      <w:proofErr w:type="spellStart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eva</w:t>
      </w:r>
      <w:proofErr w:type="spellEnd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eve</w:t>
      </w:r>
      <w:proofErr w:type="spellEnd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, -evo 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>e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-</w:t>
      </w:r>
      <w:proofErr w:type="spellStart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iva</w:t>
      </w:r>
      <w:proofErr w:type="spellEnd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-</w:t>
      </w:r>
      <w:proofErr w:type="spellStart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ivo</w:t>
      </w:r>
      <w:proofErr w:type="spellEnd"/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: octava, suave, bravo, nueva, leve, decisivo 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(se exceptúan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árabe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sílaba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que no es adjetivo, y sus compuestos: </w:t>
      </w:r>
      <w:r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mozárabe, trisílaba,</w:t>
      </w:r>
      <w:r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etc.)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3CA6B6C8" w14:textId="3C443770" w:rsidR="00FF1C86" w:rsidRPr="00FF1C86" w:rsidRDefault="00141B51" w:rsidP="00FF1C86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L</w:t>
      </w:r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>os prefijos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vice-, villa-, villar-: vicealmirante, Villalobos</w:t>
      </w:r>
      <w:r w:rsidR="00FF1C86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62BEE04F" w14:textId="698788DB" w:rsidR="00FF1C86" w:rsidRPr="00FF1C86" w:rsidRDefault="00141B51" w:rsidP="00FF1C86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L</w:t>
      </w:r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as terminaciones 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-viro, -vira, -</w:t>
      </w:r>
      <w:proofErr w:type="spellStart"/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ívoro</w:t>
      </w:r>
      <w:proofErr w:type="spellEnd"/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-</w:t>
      </w:r>
      <w:proofErr w:type="spellStart"/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ívora</w:t>
      </w:r>
      <w:proofErr w:type="spellEnd"/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(excepto 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víbora</w:t>
      </w:r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): 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Elvira, carnívoro, herbívora</w:t>
      </w:r>
      <w:r w:rsidR="005B1BBC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4FB025BE" w14:textId="20BD3793" w:rsidR="00FF1C86" w:rsidRPr="00FF1C86" w:rsidRDefault="00141B51" w:rsidP="00FF1C86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L</w:t>
      </w:r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as terminaciones 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-servar </w:t>
      </w:r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y 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-versar</w:t>
      </w:r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 los verbos</w:t>
      </w:r>
      <w:r w:rsidR="005B1BBC">
        <w:rPr>
          <w:rFonts w:ascii="Book Antiqua" w:eastAsia="Times New Roman" w:hAnsi="Book Antiqua" w:cs="Times New Roman"/>
          <w:sz w:val="24"/>
          <w:szCs w:val="24"/>
          <w:lang w:eastAsia="es-ES"/>
        </w:rPr>
        <w:t>: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conservar, observar, reservar</w:t>
      </w:r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conversar</w:t>
      </w:r>
      <w:r w:rsidR="005B1BBC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47685DB4" w14:textId="5B8AC2BE" w:rsidR="00FF1C86" w:rsidRPr="00141B51" w:rsidRDefault="00141B51" w:rsidP="00141B51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L</w:t>
      </w:r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>as palabras en las que este sonido aparece detrás de las letras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 b, d </w:t>
      </w:r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y 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n</w:t>
      </w:r>
      <w:r w:rsidR="00FF1C86" w:rsidRPr="00FF1C8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 w:rsidR="00FF1C86" w:rsidRPr="00FF1C86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obvio, adverso, invierno</w:t>
      </w:r>
      <w:r w:rsidR="006F4310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, envío</w:t>
      </w:r>
      <w:r w:rsidR="005B1BBC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.</w:t>
      </w:r>
    </w:p>
    <w:p w14:paraId="16274048" w14:textId="77777777" w:rsidR="00441525" w:rsidRDefault="00FF1C86" w:rsidP="00441525">
      <w:pPr>
        <w:spacing w:before="100" w:beforeAutospacing="1" w:after="100" w:afterAutospacing="1" w:line="360" w:lineRule="auto"/>
        <w:ind w:left="360" w:firstLine="348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Ejercicios:</w:t>
      </w:r>
    </w:p>
    <w:p w14:paraId="274CCB14" w14:textId="2F78D5AF" w:rsidR="00441525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Miguel 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___e___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ió</w:t>
      </w:r>
      <w:proofErr w:type="spellEnd"/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dos latas de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C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oca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-C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ola.</w:t>
      </w:r>
    </w:p>
    <w:p w14:paraId="5254FC22" w14:textId="3F79F12C" w:rsidR="00141B51" w:rsidRPr="00441525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Mi casa tiene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cuatro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ha___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itaciones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dos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___años.</w:t>
      </w:r>
    </w:p>
    <w:p w14:paraId="2F23732A" w14:textId="5E38F32B" w:rsid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¡Qué 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ien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está___amos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 vacaciones! No teníamos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de___eres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2B1720FC" w14:textId="73C812D0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El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om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___ero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estu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___o apagando el fuego durante toda la noche.</w:t>
      </w:r>
    </w:p>
    <w:p w14:paraId="31593A8B" w14:textId="54675E4B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La escalera me sir___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ió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para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su___ir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al tejado.</w:t>
      </w:r>
    </w:p>
    <w:p w14:paraId="56C905ED" w14:textId="28E23591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La pesca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su___marina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 un deporte que no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reci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___e muchas ayu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das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751E706E" w14:textId="4C4CCD30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El 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úfalo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 California es un animal en peligro de extinción.</w:t>
      </w:r>
    </w:p>
    <w:p w14:paraId="4F79FF07" w14:textId="3AD9CAE9" w:rsidR="00141B51" w:rsidRPr="00141B51" w:rsidRDefault="005B1BBC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Juana</w:t>
      </w:r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</w:t>
      </w:r>
      <w:proofErr w:type="spellStart"/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</w:t>
      </w:r>
      <w:proofErr w:type="gramEnd"/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___a</w:t>
      </w:r>
      <w:proofErr w:type="spellEnd"/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hacia el patio cuando una a___</w:t>
      </w:r>
      <w:proofErr w:type="spellStart"/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eja</w:t>
      </w:r>
      <w:proofErr w:type="spellEnd"/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le picó en el</w:t>
      </w:r>
      <w:r w:rsid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brazo.</w:t>
      </w:r>
    </w:p>
    <w:p w14:paraId="16397FDE" w14:textId="51C3A972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El auto___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ús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no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prohi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___e la entrada de perros.</w:t>
      </w:r>
    </w:p>
    <w:p w14:paraId="36EB36B3" w14:textId="51708A80" w:rsidR="00141B51" w:rsidRPr="00141B51" w:rsidRDefault="00441525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lastRenderedPageBreak/>
        <w:t>Pepe</w:t>
      </w:r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de___</w:t>
      </w:r>
      <w:proofErr w:type="spellStart"/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ía</w:t>
      </w:r>
      <w:proofErr w:type="spellEnd"/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mucho dinero a su madre por eso ser___</w:t>
      </w:r>
      <w:proofErr w:type="spellStart"/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ía</w:t>
      </w:r>
      <w:proofErr w:type="spellEnd"/>
      <w:r w:rsidR="00141B51"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en restaurantes</w:t>
      </w:r>
    </w:p>
    <w:p w14:paraId="789E3CB4" w14:textId="77777777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para ganar un dinero extra.</w:t>
      </w:r>
    </w:p>
    <w:p w14:paraId="698BB0C3" w14:textId="77DFB9B4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El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uscador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 oro no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ol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ió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todo lo feliz que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hu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iera</w:t>
      </w:r>
      <w:proofErr w:type="spellEnd"/>
    </w:p>
    <w:p w14:paraId="2F090DEB" w14:textId="77777777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imaginado.</w:t>
      </w:r>
    </w:p>
    <w:p w14:paraId="6DF62917" w14:textId="2536E0A2" w:rsid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En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erano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 los turistas les gusta practicar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ela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28BB5253" w14:textId="1D525F9D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Te 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lo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ad___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ierto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de___es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escri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___ir la carta.</w:t>
      </w:r>
    </w:p>
    <w:p w14:paraId="35520CE0" w14:textId="24072874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La 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í___ora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enenosa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27C4B53C" w14:textId="56C3C328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Tu di___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ujo</w:t>
      </w:r>
      <w:proofErr w:type="spellEnd"/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idencia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un fino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aca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ado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406979B1" w14:textId="76A77A11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Nuestro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enefactor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jo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encito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296E4C4D" w14:textId="12146CAF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Tu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om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___ligo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presenta___a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una inflamación.</w:t>
      </w:r>
    </w:p>
    <w:p w14:paraId="0771E704" w14:textId="17C9D90C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En la casa encantada pasa___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an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cosas in___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erosímiles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37B82B0B" w14:textId="657E3FB1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____arios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adi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inos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astante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famosos lo afirmaron.</w:t>
      </w:r>
    </w:p>
    <w:p w14:paraId="2F580D61" w14:textId="73E563AC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iajamos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en un </w:t>
      </w:r>
      <w:proofErr w:type="spellStart"/>
      <w:r w:rsidR="00314AF4">
        <w:rPr>
          <w:rFonts w:ascii="Book Antiqua" w:eastAsia="Times New Roman" w:hAnsi="Book Antiqua" w:cs="Times New Roman"/>
          <w:sz w:val="24"/>
          <w:szCs w:val="24"/>
          <w:lang w:eastAsia="es-ES"/>
        </w:rPr>
        <w:t>ó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mni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us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nue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___o.</w:t>
      </w:r>
    </w:p>
    <w:p w14:paraId="6006078C" w14:textId="793686B5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El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ullicioso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perro era </w:t>
      </w:r>
      <w:proofErr w:type="gram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un vaga</w:t>
      </w:r>
      <w:proofErr w:type="gram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undo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625C605F" w14:textId="6A3DF010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Su actitud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furi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unda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hirió mi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sensi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ilidad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0CEA068A" w14:textId="375E586C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___amos a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pro___ar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el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apeteci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___le pastel.</w:t>
      </w:r>
    </w:p>
    <w:p w14:paraId="09099070" w14:textId="312A511C" w:rsidR="00141B51" w:rsidRP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El</w:t>
      </w:r>
      <w:r w:rsidR="00D3323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 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enado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her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í___oro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643A5130" w14:textId="7A3A19BC" w:rsid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Es un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hom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___re de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pro___echo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que practica ___arios deportes.</w:t>
      </w:r>
    </w:p>
    <w:p w14:paraId="3E3A9F0F" w14:textId="3F7674E4" w:rsid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………………………………………………………………………..</w:t>
      </w:r>
    </w:p>
    <w:p w14:paraId="3E6F20E0" w14:textId="0D907FBB" w:rsidR="00D33235" w:rsidRPr="00D33235" w:rsidRDefault="00D33235" w:rsidP="00441525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D3323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Elige b o v</w:t>
      </w:r>
    </w:p>
    <w:p w14:paraId="6B01E362" w14:textId="3F0B9016" w:rsidR="00141B51" w:rsidRDefault="00141B51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bre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___ e •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longe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___ o • ama___ </w:t>
      </w:r>
      <w:proofErr w:type="spellStart"/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i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lidad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• ___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uque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• _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uñuelo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•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su___ir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•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reci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_</w:t>
      </w:r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proofErr w:type="gram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ir  le</w:t>
      </w:r>
      <w:proofErr w:type="gram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___ e•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her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___ido •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í___amos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•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mo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___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ilidad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• </w:t>
      </w:r>
      <w:proofErr w:type="spellStart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aca</w:t>
      </w:r>
      <w:proofErr w:type="spellEnd"/>
      <w:r w:rsidRPr="00141B51">
        <w:rPr>
          <w:rFonts w:ascii="Book Antiqua" w:eastAsia="Times New Roman" w:hAnsi="Book Antiqua" w:cs="Times New Roman"/>
          <w:sz w:val="24"/>
          <w:szCs w:val="24"/>
          <w:lang w:eastAsia="es-ES"/>
        </w:rPr>
        <w:t>___ á___ amos</w:t>
      </w:r>
    </w:p>
    <w:p w14:paraId="0B9CA7F7" w14:textId="4C6C48B5" w:rsidR="00441525" w:rsidRDefault="00441525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………………………………………………………………………..</w:t>
      </w:r>
    </w:p>
    <w:p w14:paraId="2DD4A788" w14:textId="32A38C84" w:rsidR="00441525" w:rsidRDefault="00441525" w:rsidP="00441525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Todas las palabras que se indican a continuación llevan dos b o dos v.</w:t>
      </w:r>
    </w:p>
    <w:p w14:paraId="47527DF1" w14:textId="77777777" w:rsidR="00EA7D82" w:rsidRPr="00441525" w:rsidRDefault="00EA7D82" w:rsidP="00441525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</w:p>
    <w:p w14:paraId="7481065B" w14:textId="71FF080B" w:rsidR="00441525" w:rsidRPr="00441525" w:rsidRDefault="00441525" w:rsidP="00441525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1)</w:t>
      </w:r>
      <w:proofErr w:type="gram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</w:t>
      </w:r>
      <w:proofErr w:type="gram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am....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ú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2)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con....i....ir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3)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re....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ol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4)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ár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....ara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5)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.....ice....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ersa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6)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con....i....ir</w:t>
      </w:r>
    </w:p>
    <w:p w14:paraId="7B384420" w14:textId="77777777" w:rsidR="00441525" w:rsidRDefault="00441525" w:rsidP="00441525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7)</w:t>
      </w:r>
      <w:proofErr w:type="gram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</w:t>
      </w:r>
      <w:proofErr w:type="gram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om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....illa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8)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.....í....eres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9)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ol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10)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engati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....o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11)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so....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er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io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</w:p>
    <w:p w14:paraId="4219632D" w14:textId="42B66629" w:rsidR="00441525" w:rsidRDefault="00441525" w:rsidP="00441525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12)</w:t>
      </w:r>
      <w:proofErr w:type="gram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</w:t>
      </w:r>
      <w:proofErr w:type="gram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.i....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erón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13)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ur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uja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14)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.....ál....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ula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15)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enda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....al</w:t>
      </w:r>
    </w:p>
    <w:p w14:paraId="6A7A040A" w14:textId="7B80CEEB" w:rsidR="00EA7D82" w:rsidRDefault="00EA7D82" w:rsidP="00441525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178F1119" w14:textId="668FAC25" w:rsidR="00D33235" w:rsidRDefault="00D33235" w:rsidP="00441525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30CBECE5" w14:textId="77777777" w:rsidR="00D33235" w:rsidRDefault="00D33235" w:rsidP="00441525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317EC459" w14:textId="65F9E8F8" w:rsidR="00441525" w:rsidRDefault="00441525" w:rsidP="00441525">
      <w:pPr>
        <w:spacing w:after="0" w:line="36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lastRenderedPageBreak/>
        <w:t>Completa con b o v estas palabras.</w:t>
      </w:r>
    </w:p>
    <w:p w14:paraId="3F6B5D2B" w14:textId="77777777" w:rsidR="00EA7D82" w:rsidRPr="00441525" w:rsidRDefault="00EA7D82" w:rsidP="00441525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23DBF409" w14:textId="42977C26" w:rsidR="00441525" w:rsidRDefault="00441525" w:rsidP="00441525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1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proofErr w:type="spellStart"/>
      <w:proofErr w:type="gram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her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</w:t>
      </w:r>
      <w:proofErr w:type="gram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í.....oro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2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su....le....ar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3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er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ena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4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pro....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er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io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5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no....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iem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....re </w:t>
      </w:r>
    </w:p>
    <w:p w14:paraId="27257DE8" w14:textId="77777777" w:rsidR="00EA7D82" w:rsidRDefault="00441525" w:rsidP="00F248D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6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o....</w:t>
      </w:r>
      <w:proofErr w:type="gram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</w:t>
      </w:r>
      <w:proofErr w:type="spellStart"/>
      <w:proofErr w:type="gram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io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7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ad....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er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io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8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estí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ulo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9</w:t>
      </w:r>
      <w:r w:rsidRPr="00441525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)</w:t>
      </w: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.....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ó</w:t>
      </w:r>
      <w:proofErr w:type="spellEnd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....</w:t>
      </w:r>
      <w:proofErr w:type="spellStart"/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eda</w:t>
      </w:r>
      <w:proofErr w:type="spellEnd"/>
    </w:p>
    <w:p w14:paraId="4D1C5AC6" w14:textId="30A7A8CD" w:rsidR="00F248D1" w:rsidRDefault="00F248D1" w:rsidP="00F248D1">
      <w:pPr>
        <w:spacing w:after="0"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¡Ojo! Tenemos palabras que empiezan por </w:t>
      </w:r>
      <w:r w:rsidRPr="00F248D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ab-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</w:t>
      </w:r>
      <w:proofErr w:type="spellStart"/>
      <w:r w:rsidRPr="00F248D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ob</w:t>
      </w:r>
      <w:proofErr w:type="spellEnd"/>
      <w:r w:rsidRPr="00F248D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palabras que empiezan por </w:t>
      </w:r>
      <w:proofErr w:type="spellStart"/>
      <w:r w:rsidRPr="00F248D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av</w:t>
      </w:r>
      <w:proofErr w:type="spellEnd"/>
      <w:r w:rsidRPr="00F248D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y </w:t>
      </w:r>
      <w:proofErr w:type="spellStart"/>
      <w:r w:rsidRPr="00F248D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ov</w:t>
      </w:r>
      <w:proofErr w:type="spellEnd"/>
      <w:r w:rsidRPr="00F248D1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-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</w:t>
      </w:r>
      <w:r>
        <w:rPr>
          <w:rFonts w:ascii="Book Antiqua" w:hAnsi="Book Antiqua"/>
          <w:i/>
          <w:iCs/>
          <w:sz w:val="24"/>
          <w:szCs w:val="24"/>
        </w:rPr>
        <w:t>A</w:t>
      </w:r>
      <w:r w:rsidRPr="00F248D1">
        <w:rPr>
          <w:rFonts w:ascii="Book Antiqua" w:hAnsi="Book Antiqua"/>
          <w:i/>
          <w:iCs/>
          <w:sz w:val="24"/>
          <w:szCs w:val="24"/>
        </w:rPr>
        <w:t>banico,</w:t>
      </w:r>
      <w:r w:rsidR="00EA7D82">
        <w:rPr>
          <w:rFonts w:ascii="Book Antiqua" w:hAnsi="Book Antiqua"/>
          <w:i/>
          <w:iCs/>
          <w:sz w:val="24"/>
          <w:szCs w:val="24"/>
        </w:rPr>
        <w:t xml:space="preserve"> abeja, </w:t>
      </w:r>
      <w:r>
        <w:rPr>
          <w:rFonts w:ascii="Book Antiqua" w:hAnsi="Book Antiqua"/>
          <w:i/>
          <w:iCs/>
          <w:sz w:val="24"/>
          <w:szCs w:val="24"/>
        </w:rPr>
        <w:t>abadía,</w:t>
      </w:r>
      <w:r w:rsidRPr="00F248D1">
        <w:rPr>
          <w:rFonts w:ascii="Book Antiqua" w:hAnsi="Book Antiqua"/>
          <w:i/>
          <w:iCs/>
          <w:sz w:val="24"/>
          <w:szCs w:val="24"/>
        </w:rPr>
        <w:t xml:space="preserve"> abordaje, obediente, obispo</w:t>
      </w:r>
      <w:r>
        <w:rPr>
          <w:rFonts w:ascii="Book Antiqua" w:hAnsi="Book Antiqua"/>
          <w:i/>
          <w:iCs/>
          <w:sz w:val="24"/>
          <w:szCs w:val="24"/>
        </w:rPr>
        <w:t>, óbice, obituario…</w:t>
      </w:r>
      <w:r>
        <w:rPr>
          <w:rFonts w:ascii="Book Antiqua" w:hAnsi="Book Antiqua"/>
          <w:sz w:val="24"/>
          <w:szCs w:val="24"/>
        </w:rPr>
        <w:t xml:space="preserve"> y </w:t>
      </w:r>
      <w:r w:rsidRPr="00EA7D82">
        <w:rPr>
          <w:rFonts w:ascii="Book Antiqua" w:hAnsi="Book Antiqua"/>
          <w:i/>
          <w:iCs/>
          <w:sz w:val="24"/>
          <w:szCs w:val="24"/>
        </w:rPr>
        <w:t>avión,</w:t>
      </w:r>
      <w:r w:rsidR="00EA7D82" w:rsidRPr="00EA7D82">
        <w:rPr>
          <w:rFonts w:ascii="Book Antiqua" w:hAnsi="Book Antiqua"/>
          <w:i/>
          <w:iCs/>
          <w:sz w:val="24"/>
          <w:szCs w:val="24"/>
        </w:rPr>
        <w:t xml:space="preserve"> ave, avispa,</w:t>
      </w:r>
      <w:r w:rsidRPr="00EA7D82">
        <w:rPr>
          <w:rFonts w:ascii="Book Antiqua" w:hAnsi="Book Antiqua"/>
          <w:i/>
          <w:iCs/>
          <w:sz w:val="24"/>
          <w:szCs w:val="24"/>
        </w:rPr>
        <w:t xml:space="preserve"> óvalo, óvulo, oveja, ovario, ovino, ovación</w:t>
      </w:r>
      <w:r w:rsidR="00EA7D82" w:rsidRPr="00EA7D82">
        <w:rPr>
          <w:rFonts w:ascii="Book Antiqua" w:hAnsi="Book Antiqua"/>
          <w:i/>
          <w:iCs/>
          <w:sz w:val="24"/>
          <w:szCs w:val="24"/>
        </w:rPr>
        <w:t>…</w:t>
      </w:r>
    </w:p>
    <w:p w14:paraId="36C6E1C0" w14:textId="77777777" w:rsidR="00EA7D82" w:rsidRPr="00EA7D82" w:rsidRDefault="00EA7D82" w:rsidP="00F248D1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555EFA71" w14:textId="1485BD66" w:rsidR="00EA7D82" w:rsidRPr="00274302" w:rsidRDefault="00EA7D82" w:rsidP="00EA7D82">
      <w:pPr>
        <w:spacing w:after="0" w:line="360" w:lineRule="auto"/>
        <w:ind w:firstLine="360"/>
        <w:jc w:val="both"/>
        <w:rPr>
          <w:rFonts w:ascii="Book Antiqua" w:hAnsi="Book Antiqua"/>
          <w:b/>
          <w:bCs/>
          <w:sz w:val="24"/>
          <w:szCs w:val="24"/>
        </w:rPr>
      </w:pPr>
      <w:r w:rsidRPr="00274302">
        <w:rPr>
          <w:rFonts w:ascii="Book Antiqua" w:hAnsi="Book Antiqua"/>
          <w:b/>
          <w:bCs/>
          <w:sz w:val="24"/>
          <w:szCs w:val="24"/>
        </w:rPr>
        <w:t>Palabras con las que solemos equivocarnos:</w:t>
      </w:r>
    </w:p>
    <w:p w14:paraId="4E03A864" w14:textId="00220C3A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sol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El juez 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absol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ió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al acusado.</w:t>
      </w:r>
    </w:p>
    <w:p w14:paraId="7D8C2385" w14:textId="353BB143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sor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: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Ej.: El paño absorbió el agua.</w:t>
      </w:r>
    </w:p>
    <w:p w14:paraId="7D5FD805" w14:textId="33815C24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Ad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El 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d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ver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 una parte invariable de la oración.</w:t>
      </w:r>
    </w:p>
    <w:p w14:paraId="60EF33E5" w14:textId="58E4F7C3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ené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olo,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olencia,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olente,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ené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olamente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Ej.: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F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ue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muy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ené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olo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53A6D09A" w14:textId="23995DAC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ó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eda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La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ó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eda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se hu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n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dió con gran estrépit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419D79D0" w14:textId="438A0B9C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ino. 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Ej.: En España hay mucho ganado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ino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5157008B" w14:textId="5907BF74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o,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ucón,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ura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 Ej.: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Los deportistas lucharon con gran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ura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11BCC87D" w14:textId="13BC7383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e,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iario, 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iar, 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iatura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Fue un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instante.</w:t>
      </w:r>
    </w:p>
    <w:p w14:paraId="12641DC8" w14:textId="3193EF77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ule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ar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Las calesas paseaban por el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ule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ar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25D7483E" w14:textId="135684EB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oro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Los rumiantes son 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her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oros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4EFB2A0B" w14:textId="26A9AEDB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jeti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o, 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jeti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idad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Un juez debe ser 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jeti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1488D8B1" w14:textId="2F6C9549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ar, 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ación, 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ador, 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atorio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 las aves.</w:t>
      </w:r>
    </w:p>
    <w:p w14:paraId="60EDB8F8" w14:textId="0CAF3214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io, 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iedad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Es 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que no podré hacerlo solo.</w:t>
      </w:r>
    </w:p>
    <w:p w14:paraId="1ADDE48D" w14:textId="61A420F8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erar, re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eración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Los rayos del sol 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an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en el agua.</w:t>
      </w:r>
    </w:p>
    <w:p w14:paraId="4D95C2A0" w14:textId="1DF49D61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Su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jeti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El gusto por el arte es 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su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jeti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05583FF5" w14:textId="4023C12F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Su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junti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El 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su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junti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 un modo verbal.</w:t>
      </w:r>
    </w:p>
    <w:p w14:paraId="259A4697" w14:textId="280A6613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Su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ar, su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ación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Con esfuerzo se pudo evitar la 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su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le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ación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2A92C541" w14:textId="3BF0B444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aga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undo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El 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va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g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undo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se tumbó en un banco del parque.</w:t>
      </w:r>
    </w:p>
    <w:p w14:paraId="5BA62381" w14:textId="07914BF0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ena. 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Ej.: Esta noche iremos a la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ena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0FAD045A" w14:textId="626E4ECE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El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er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 la parte más importante de la oración.</w:t>
      </w:r>
    </w:p>
    <w:p w14:paraId="7B8CA72A" w14:textId="61E5D061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estí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ulo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He dejado las llaves en el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estí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ulo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5DF5F87B" w14:textId="3FDFB378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ora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La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í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ora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le mordió en un brazo.</w:t>
      </w:r>
    </w:p>
    <w:p w14:paraId="404A7B33" w14:textId="17286224" w:rsidR="00EA7D82" w:rsidRPr="00EA7D82" w:rsidRDefault="00EA7D82" w:rsidP="00EA7D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lastRenderedPageBreak/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rar,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 xml:space="preserve">ración,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rátil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La cuerda de la guitarra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i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ró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al pulsarla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04EC924D" w14:textId="75054A1B" w:rsidR="006F4310" w:rsidRPr="00D33235" w:rsidRDefault="00EA7D82" w:rsidP="00D3323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oca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ulario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Ej.: Su 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v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oca</w:t>
      </w:r>
      <w:r w:rsidRPr="00EA7D8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b</w:t>
      </w:r>
      <w:r w:rsidRPr="00EA7D82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ulario</w:t>
      </w:r>
      <w:r w:rsidRPr="00EA7D8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 un poco soez.</w:t>
      </w:r>
    </w:p>
    <w:p w14:paraId="626FD1BE" w14:textId="7BD7C76D" w:rsidR="006F4310" w:rsidRPr="006F4310" w:rsidRDefault="006F4310" w:rsidP="006F4310">
      <w:pPr>
        <w:spacing w:before="100" w:beforeAutospacing="1" w:after="100" w:afterAutospacing="1" w:line="360" w:lineRule="auto"/>
        <w:ind w:firstLine="300"/>
        <w:jc w:val="both"/>
        <w:outlineLvl w:val="2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Recuerda que vaca es una animal y baca es el portaequipaje del coche, se vota en las elecciones y se bota una pelota.</w:t>
      </w:r>
    </w:p>
    <w:p w14:paraId="7D90D49A" w14:textId="61284F1C" w:rsidR="006F4310" w:rsidRPr="006F4310" w:rsidRDefault="006F4310" w:rsidP="006F4310">
      <w:pPr>
        <w:spacing w:before="100" w:beforeAutospacing="1" w:after="100" w:afterAutospacing="1" w:line="360" w:lineRule="auto"/>
        <w:ind w:firstLine="300"/>
        <w:jc w:val="both"/>
        <w:outlineLvl w:val="2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Trucos para la letra B</w:t>
      </w:r>
    </w:p>
    <w:p w14:paraId="383915C0" w14:textId="33C3EFD6" w:rsidR="006F4310" w:rsidRPr="006F4310" w:rsidRDefault="006F4310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- Arriba, abajo, subir y bajar se escriben con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B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1B0C3415" w14:textId="64D391A5" w:rsidR="006F4310" w:rsidRPr="00F9031B" w:rsidRDefault="006F4310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- 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E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l sonido “</w:t>
      </w:r>
      <w:proofErr w:type="spellStart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br</w:t>
      </w:r>
      <w:proofErr w:type="spellEnd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” o “</w:t>
      </w:r>
      <w:proofErr w:type="spellStart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bl</w:t>
      </w:r>
      <w:proofErr w:type="spellEnd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” se escribe siempre con 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B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como: </w:t>
      </w:r>
      <w:r w:rsidRPr="00F9031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palabra, blanco, abrazo, blusa.</w:t>
      </w:r>
    </w:p>
    <w:p w14:paraId="3E36C7BF" w14:textId="77777777" w:rsidR="006F4310" w:rsidRPr="006F4310" w:rsidRDefault="006F4310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- Los meses del año, se escriben con B: abril, febrero, octubre, diciembre, excepto noviembre que lleva una v.</w:t>
      </w:r>
    </w:p>
    <w:p w14:paraId="6358EEA8" w14:textId="0DAD80AE" w:rsidR="006F4310" w:rsidRPr="006F4310" w:rsidRDefault="006F4310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- Las palabras que empiezan por </w:t>
      </w:r>
      <w:proofErr w:type="spellStart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bi</w:t>
      </w:r>
      <w:proofErr w:type="spellEnd"/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</w:t>
      </w:r>
      <w:r w:rsidR="00F9031B" w:rsidRPr="00F9031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dos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)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, bis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(</w:t>
      </w:r>
      <w:r w:rsidR="00F9031B" w:rsidRPr="00F9031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dos veces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)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: bilingüe, bisiesto, etc.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¡Ojo con </w:t>
      </w:r>
      <w:proofErr w:type="spellStart"/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Viz</w:t>
      </w:r>
      <w:proofErr w:type="spellEnd"/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-Vic (</w:t>
      </w:r>
      <w:r w:rsidR="00F9031B" w:rsidRPr="00F9031B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que hace las veces de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): vicedirector, vizconde!</w:t>
      </w:r>
    </w:p>
    <w:p w14:paraId="65C89033" w14:textId="77777777" w:rsidR="006F4310" w:rsidRPr="006F4310" w:rsidRDefault="006F4310" w:rsidP="006F4310">
      <w:pPr>
        <w:spacing w:before="100" w:beforeAutospacing="1" w:after="100" w:afterAutospacing="1" w:line="360" w:lineRule="auto"/>
        <w:ind w:firstLine="300"/>
        <w:jc w:val="both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Trucos para la letra V</w:t>
      </w:r>
    </w:p>
    <w:p w14:paraId="5A50E751" w14:textId="77777777" w:rsidR="006F4310" w:rsidRPr="006F4310" w:rsidRDefault="006F4310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- Las estaciones del año se escriben con V: primavera, verano, otoño, invierno.</w:t>
      </w:r>
    </w:p>
    <w:p w14:paraId="6CC6F2C1" w14:textId="77777777" w:rsidR="006F4310" w:rsidRPr="006F4310" w:rsidRDefault="006F4310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- Los verbos hervir, servir y vivir se escriben con V.</w:t>
      </w:r>
    </w:p>
    <w:p w14:paraId="275BB845" w14:textId="77777777" w:rsidR="006F4310" w:rsidRPr="006F4310" w:rsidRDefault="006F4310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- Las formas del verbo ir: voy, vamos, vas, etc.</w:t>
      </w:r>
    </w:p>
    <w:p w14:paraId="04B9071C" w14:textId="6C11E3A5" w:rsidR="006F4310" w:rsidRPr="006F4310" w:rsidRDefault="006F4310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- Las terminaciones verbales que acaban en “uve”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. P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odemos decir que “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>si tiene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uve es con V”, como: est</w:t>
      </w:r>
      <w:r w:rsidRPr="00F9031B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uve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, t</w:t>
      </w:r>
      <w:r w:rsidRPr="00F9031B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uve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,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and</w:t>
      </w:r>
      <w:r w:rsidR="00F9031B" w:rsidRPr="00F9031B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uve</w:t>
      </w:r>
      <w:r w:rsidR="00F9031B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,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etc.</w:t>
      </w:r>
    </w:p>
    <w:p w14:paraId="4952810F" w14:textId="77777777" w:rsidR="006F4310" w:rsidRPr="006F4310" w:rsidRDefault="006F4310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- Cuando el sonido va después de d: advertir, adversario, etc.</w:t>
      </w:r>
    </w:p>
    <w:p w14:paraId="58D11528" w14:textId="2B037AFE" w:rsidR="006F4310" w:rsidRDefault="006F4310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- Adjetivos que acaben en –</w:t>
      </w:r>
      <w:proofErr w:type="spellStart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ava</w:t>
      </w:r>
      <w:proofErr w:type="spellEnd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, -ave, -avo; -</w:t>
      </w:r>
      <w:proofErr w:type="spellStart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eva</w:t>
      </w:r>
      <w:proofErr w:type="spellEnd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, -</w:t>
      </w:r>
      <w:proofErr w:type="spellStart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eve</w:t>
      </w:r>
      <w:proofErr w:type="spellEnd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, -evo; -</w:t>
      </w:r>
      <w:proofErr w:type="spellStart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iva</w:t>
      </w:r>
      <w:proofErr w:type="spellEnd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, -</w:t>
      </w:r>
      <w:proofErr w:type="spellStart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ivo</w:t>
      </w:r>
      <w:proofErr w:type="spellEnd"/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>, como: octava, leve, nueva,</w:t>
      </w:r>
      <w:r w:rsidR="00F9031B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bravo,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etc.</w:t>
      </w:r>
    </w:p>
    <w:p w14:paraId="3F9236CB" w14:textId="77777777" w:rsidR="00274302" w:rsidRDefault="00274302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2BACA08E" w14:textId="0B22CA69" w:rsidR="006F4310" w:rsidRDefault="00F9031B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274302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Ejercicio</w:t>
      </w:r>
      <w:r w:rsidR="00274302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s</w:t>
      </w:r>
    </w:p>
    <w:p w14:paraId="50BBD1C5" w14:textId="77777777" w:rsidR="00274302" w:rsidRPr="00274302" w:rsidRDefault="00274302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</w:p>
    <w:p w14:paraId="2C3B979E" w14:textId="1330B3B5" w:rsidR="00274302" w:rsidRPr="00274302" w:rsidRDefault="00274302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</w:pPr>
      <w:r w:rsidRPr="00274302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es-ES"/>
        </w:rPr>
        <w:t>¿Cuál de estas palabras está mal escrita?</w:t>
      </w:r>
    </w:p>
    <w:p w14:paraId="5EC8D5EF" w14:textId="239A4A17" w:rsidR="00F9031B" w:rsidRDefault="00274302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Arriva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Vastante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….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Abanzar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…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Prueva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….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Dibidir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Acavar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Belocidad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Anviguo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Aprobechar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Javón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Varato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Beterinario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….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Bentaja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Valón</w:t>
      </w:r>
      <w:proofErr w:type="gram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</w:p>
    <w:p w14:paraId="767C017F" w14:textId="0E525A8D" w:rsidR="00274302" w:rsidRDefault="00274302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08689EFB" w14:textId="77777777" w:rsidR="00274302" w:rsidRDefault="00274302" w:rsidP="006F431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579B233E" w14:textId="202BF464" w:rsidR="00274302" w:rsidRPr="00274302" w:rsidRDefault="00274302" w:rsidP="0027430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274302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Elige la palabra correcta.</w:t>
      </w:r>
    </w:p>
    <w:p w14:paraId="2934BB31" w14:textId="3457D08E" w:rsidR="00274302" w:rsidRDefault="00274302" w:rsidP="0027430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Debió/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D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>e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v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>ió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 Cueva/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Cueba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 Prueba/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Prueva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Contavilidad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/Contabilidad</w:t>
      </w:r>
    </w:p>
    <w:p w14:paraId="40F7A130" w14:textId="309FDF49" w:rsidR="00274302" w:rsidRDefault="00274302" w:rsidP="0027430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Movimiento/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Mobimiento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…. Contuve/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Contube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Absolver/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Absolber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</w:p>
    <w:p w14:paraId="27E8A164" w14:textId="3753BA27" w:rsidR="00274302" w:rsidRDefault="00274302" w:rsidP="0027430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Nauseabundo/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Nauseavundo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….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Preventibo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/ Preventivo…. </w:t>
      </w:r>
    </w:p>
    <w:p w14:paraId="221946A2" w14:textId="3EB76DDF" w:rsidR="00274302" w:rsidRDefault="00274302" w:rsidP="0027430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3A97697B" w14:textId="6BDC611E" w:rsidR="00274302" w:rsidRPr="00D742C6" w:rsidRDefault="00274302" w:rsidP="0027430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Las palabras que aparecen a continuación terminan en -</w:t>
      </w:r>
      <w:proofErr w:type="spellStart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bundo</w:t>
      </w:r>
      <w:proofErr w:type="spellEnd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 xml:space="preserve"> o -</w:t>
      </w:r>
      <w:proofErr w:type="spellStart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bilidad</w:t>
      </w:r>
      <w:proofErr w:type="spellEnd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. Complétalas</w:t>
      </w:r>
      <w:r w:rsid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 xml:space="preserve"> y defínelas</w:t>
      </w:r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.</w:t>
      </w:r>
    </w:p>
    <w:p w14:paraId="7E75993A" w14:textId="4BEEC80B" w:rsidR="00274302" w:rsidRDefault="00274302" w:rsidP="0027430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ha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………. 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vaga</w:t>
      </w: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…….</w:t>
      </w:r>
      <w:proofErr w:type="gram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………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erra</w:t>
      </w: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…….</w:t>
      </w:r>
      <w:proofErr w:type="gram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proofErr w:type="spellStart"/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>mori</w:t>
      </w:r>
      <w:proofErr w:type="spellEnd"/>
      <w:proofErr w:type="gram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…….</w:t>
      </w:r>
      <w:proofErr w:type="gram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  <w:r w:rsid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treme…….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</w:p>
    <w:p w14:paraId="04455E8C" w14:textId="10B4FF42" w:rsidR="00274302" w:rsidRPr="00274302" w:rsidRDefault="00274302" w:rsidP="0027430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>meditad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………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esta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…………</w:t>
      </w:r>
      <w:r w:rsid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>ama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…………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proofErr w:type="spellStart"/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>posi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………</w:t>
      </w:r>
      <w:r w:rsidRPr="00274302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</w:p>
    <w:p w14:paraId="65C289FE" w14:textId="1025A7E5" w:rsidR="00D742C6" w:rsidRPr="00D742C6" w:rsidRDefault="00D742C6" w:rsidP="00D742C6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Un animal que se alimenta de todo se llama omnívoro. ¿Puedes asignar la palabra correcta a cada definición?</w:t>
      </w:r>
    </w:p>
    <w:p w14:paraId="7334C058" w14:textId="0FA6AFE5" w:rsidR="00D742C6" w:rsidRP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1. Se alimenta de peces. </w:t>
      </w:r>
    </w:p>
    <w:p w14:paraId="49C3DF76" w14:textId="08B6A469" w:rsidR="00D742C6" w:rsidRP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2. Se alimenta de carne. </w:t>
      </w:r>
    </w:p>
    <w:p w14:paraId="7A60967E" w14:textId="3582328D" w:rsidR="00D742C6" w:rsidRP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3. Se alimenta de insectos.</w:t>
      </w:r>
    </w:p>
    <w:p w14:paraId="667A5DCD" w14:textId="5EDA0C69" w:rsidR="00D742C6" w:rsidRP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4. Se alimenta de fruta. </w:t>
      </w:r>
    </w:p>
    <w:p w14:paraId="7F6D6F64" w14:textId="6E1AF308" w:rsidR="00D742C6" w:rsidRP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5. Se alimenta de hierba. </w:t>
      </w:r>
    </w:p>
    <w:p w14:paraId="24573B14" w14:textId="77777777" w:rsidR="00D742C6" w:rsidRP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 xml:space="preserve">Completa estas palabras con bla, </w:t>
      </w:r>
      <w:proofErr w:type="spellStart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ble</w:t>
      </w:r>
      <w:proofErr w:type="spellEnd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 xml:space="preserve">, </w:t>
      </w:r>
      <w:proofErr w:type="spellStart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bli</w:t>
      </w:r>
      <w:proofErr w:type="spellEnd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 xml:space="preserve">, </w:t>
      </w:r>
      <w:proofErr w:type="spellStart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blo</w:t>
      </w:r>
      <w:proofErr w:type="spellEnd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 xml:space="preserve">, o </w:t>
      </w:r>
      <w:proofErr w:type="spellStart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blu</w:t>
      </w:r>
      <w:proofErr w:type="spellEnd"/>
      <w:r w:rsidRPr="00D742C6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.</w:t>
      </w:r>
    </w:p>
    <w:p w14:paraId="3B0F8CF9" w14:textId="21D77402" w:rsid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n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ie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….</w:t>
      </w:r>
      <w:proofErr w:type="gram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.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ama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</w:t>
      </w: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…..</w:t>
      </w:r>
      <w:proofErr w:type="spellStart"/>
      <w:proofErr w:type="gram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ndaje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amiga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…….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</w:t>
      </w: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…….</w:t>
      </w:r>
      <w:proofErr w:type="spellStart"/>
      <w:proofErr w:type="gram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nquear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esta…</w:t>
      </w:r>
    </w:p>
    <w:p w14:paraId="6D61CF15" w14:textId="77777777" w:rsid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d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elezna</w:t>
      </w: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…….</w:t>
      </w:r>
      <w:proofErr w:type="gram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.      </w:t>
      </w: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…….</w:t>
      </w:r>
      <w:proofErr w:type="spellStart"/>
      <w:proofErr w:type="gram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quear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   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divisi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…….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conseja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……   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pue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……</w:t>
      </w:r>
    </w:p>
    <w:p w14:paraId="056137E6" w14:textId="77777777" w:rsid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0022EED4" w14:textId="77777777" w:rsidR="009714B0" w:rsidRDefault="00D742C6" w:rsidP="009714B0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9714B0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>Dictado</w:t>
      </w:r>
    </w:p>
    <w:p w14:paraId="3EB06EB2" w14:textId="3B1E0AA4" w:rsidR="00D742C6" w:rsidRPr="009714B0" w:rsidRDefault="00D742C6" w:rsidP="009714B0">
      <w:pPr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</w:pP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La tercera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atalla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 fa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ora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le a los troyanos, que quedan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encedores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y pernoctan en el campo en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ez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 retirarse a la ciudad, y así poder rematar la</w:t>
      </w:r>
      <w:r w:rsidR="009714B0">
        <w:rPr>
          <w:rFonts w:ascii="Book Antiqua" w:eastAsia="Times New Roman" w:hAnsi="Book Antiqua" w:cs="Times New Roman"/>
          <w:b/>
          <w:bCs/>
          <w:sz w:val="24"/>
          <w:szCs w:val="24"/>
          <w:lang w:eastAsia="es-ES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ictoria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al día siguiente. Zeus, en 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asam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lea di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ina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, ha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ía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prohi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ido a</w:t>
      </w:r>
      <w:r w:rsidR="009714B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los inmortales acudir en socorro de los 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hom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res […]. El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elo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 la aurora se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esparcía por toda la tierra, cuando Zeus reunió el ágora de los dioses en la más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alta de las muchas cum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res del Olimpo. Y así les ha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ló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mientras </w:t>
      </w:r>
      <w:proofErr w:type="gram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ellos atentamente lo escucha</w:t>
      </w:r>
      <w:proofErr w:type="gram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an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: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«¡Oídme todos, dioses y diosas, para que os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lastRenderedPageBreak/>
        <w:t>manifieste lo que en el pecho mi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corazón me dicta! Ninguno de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osotros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sea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arón o 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hem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ra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se 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atre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a transgredir mi mandato; antes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ien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, asentid todos, a fin de que cuanto antes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lle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e a ca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o lo que pretendo. El dios que intente socorrer a los troyanos, como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yo lo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ea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olverá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afrentosamente golpeado al Olimpo o le arrojaré al</w:t>
      </w:r>
      <w:r w:rsidR="009714B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tene</w:t>
      </w:r>
      <w:proofErr w:type="spellEnd"/>
      <w:r w:rsidR="009714B0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roso </w:t>
      </w:r>
      <w:proofErr w:type="gram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Tártaro</w:t>
      </w:r>
      <w:proofErr w:type="gram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, muy lejos, en lo más profundo, de</w:t>
      </w:r>
      <w:r w:rsidR="009714B0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ajo de la tierra.» </w:t>
      </w:r>
      <w:proofErr w:type="gram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Así</w:t>
      </w:r>
      <w:r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 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ha</w:t>
      </w:r>
      <w:proofErr w:type="gramEnd"/>
      <w:r w:rsidR="009714B0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ló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, y todos callaron, 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asom</w:t>
      </w:r>
      <w:proofErr w:type="spellEnd"/>
      <w:r w:rsidR="009714B0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proofErr w:type="spellStart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rados</w:t>
      </w:r>
      <w:proofErr w:type="spellEnd"/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de sus pala</w:t>
      </w:r>
      <w:r w:rsidR="009714B0">
        <w:rPr>
          <w:rFonts w:ascii="Book Antiqua" w:eastAsia="Times New Roman" w:hAnsi="Book Antiqua" w:cs="Times New Roman"/>
          <w:sz w:val="24"/>
          <w:szCs w:val="24"/>
          <w:lang w:eastAsia="es-ES"/>
        </w:rPr>
        <w:t>…</w:t>
      </w:r>
      <w:r w:rsidRPr="00D742C6">
        <w:rPr>
          <w:rFonts w:ascii="Book Antiqua" w:eastAsia="Times New Roman" w:hAnsi="Book Antiqua" w:cs="Times New Roman"/>
          <w:sz w:val="24"/>
          <w:szCs w:val="24"/>
          <w:lang w:eastAsia="es-ES"/>
        </w:rPr>
        <w:t>ras.</w:t>
      </w:r>
    </w:p>
    <w:p w14:paraId="5FD4ACC9" w14:textId="7CF5935A" w:rsid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7422D8F5" w14:textId="77EA132E" w:rsidR="00D742C6" w:rsidRDefault="00D742C6" w:rsidP="00D742C6">
      <w:pPr>
        <w:spacing w:after="0" w:line="360" w:lineRule="auto"/>
        <w:ind w:left="300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69EEC65E" w14:textId="77777777" w:rsidR="00D742C6" w:rsidRPr="006F4310" w:rsidRDefault="00D742C6" w:rsidP="009714B0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</w:p>
    <w:p w14:paraId="4391FF5E" w14:textId="469251ED" w:rsidR="006F4310" w:rsidRPr="006F4310" w:rsidRDefault="006F4310" w:rsidP="006F4310">
      <w:pPr>
        <w:spacing w:line="360" w:lineRule="auto"/>
        <w:ind w:firstLine="708"/>
        <w:rPr>
          <w:rFonts w:ascii="Book Antiqua" w:hAnsi="Book Antiqua"/>
          <w:b/>
          <w:bCs/>
          <w:sz w:val="24"/>
          <w:szCs w:val="24"/>
        </w:rPr>
      </w:pPr>
      <w:r w:rsidRPr="006F4310">
        <w:rPr>
          <w:rFonts w:ascii="Book Antiqua" w:hAnsi="Book Antiqua"/>
          <w:b/>
          <w:bCs/>
          <w:sz w:val="24"/>
          <w:szCs w:val="24"/>
        </w:rPr>
        <w:t>Bibliografía Tema II</w:t>
      </w:r>
      <w:r>
        <w:rPr>
          <w:rFonts w:ascii="Book Antiqua" w:hAnsi="Book Antiqua"/>
          <w:b/>
          <w:bCs/>
          <w:sz w:val="24"/>
          <w:szCs w:val="24"/>
        </w:rPr>
        <w:t>I</w:t>
      </w:r>
      <w:r w:rsidRPr="006F4310">
        <w:rPr>
          <w:rFonts w:ascii="Book Antiqua" w:hAnsi="Book Antiqua"/>
          <w:b/>
          <w:bCs/>
          <w:sz w:val="24"/>
          <w:szCs w:val="24"/>
        </w:rPr>
        <w:t>:</w:t>
      </w:r>
    </w:p>
    <w:p w14:paraId="0A70F010" w14:textId="77777777" w:rsidR="006F4310" w:rsidRPr="006F4310" w:rsidRDefault="006F4310" w:rsidP="002F616C">
      <w:pPr>
        <w:spacing w:after="0" w:line="360" w:lineRule="auto"/>
        <w:ind w:firstLine="708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Real Academia de la Lengua Española, </w:t>
      </w:r>
      <w:r w:rsidRPr="006F4310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Ortografía de la lengua española,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 Espasa, 2010.</w:t>
      </w:r>
    </w:p>
    <w:p w14:paraId="29B63D60" w14:textId="77777777" w:rsidR="006F4310" w:rsidRPr="006F4310" w:rsidRDefault="006F4310" w:rsidP="002F61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u w:val="single"/>
          <w:lang w:eastAsia="es-ES"/>
        </w:rPr>
      </w:pPr>
      <w:r w:rsidRPr="006F4310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Fundación de Español urgente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hyperlink r:id="rId7" w:history="1">
        <w:r w:rsidRPr="006F4310">
          <w:rPr>
            <w:rFonts w:ascii="Book Antiqua" w:eastAsia="Times New Roman" w:hAnsi="Book Antiqua" w:cs="Times New Roman"/>
            <w:sz w:val="24"/>
            <w:szCs w:val="24"/>
            <w:lang w:eastAsia="es-ES"/>
          </w:rPr>
          <w:t>www.fundeu.es</w:t>
        </w:r>
      </w:hyperlink>
    </w:p>
    <w:p w14:paraId="4F5D621E" w14:textId="77777777" w:rsidR="006F4310" w:rsidRPr="006F4310" w:rsidRDefault="006F4310" w:rsidP="002F61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6F4310">
        <w:rPr>
          <w:rFonts w:ascii="Book Antiqua" w:eastAsia="Times New Roman" w:hAnsi="Book Antiqua" w:cs="Times New Roman"/>
          <w:i/>
          <w:iCs/>
          <w:sz w:val="24"/>
          <w:szCs w:val="24"/>
          <w:lang w:eastAsia="es-ES"/>
        </w:rPr>
        <w:t>Real Academia de la Lengua</w:t>
      </w:r>
      <w:r w:rsidRPr="006F4310">
        <w:rPr>
          <w:rFonts w:ascii="Book Antiqua" w:eastAsia="Times New Roman" w:hAnsi="Book Antiqua" w:cs="Times New Roman"/>
          <w:sz w:val="24"/>
          <w:szCs w:val="24"/>
          <w:lang w:eastAsia="es-ES"/>
        </w:rPr>
        <w:t xml:space="preserve">… </w:t>
      </w:r>
      <w:hyperlink r:id="rId8" w:history="1">
        <w:r w:rsidRPr="006F4310">
          <w:rPr>
            <w:rFonts w:ascii="Book Antiqua" w:eastAsia="Times New Roman" w:hAnsi="Book Antiqua" w:cs="Times New Roman"/>
            <w:sz w:val="24"/>
            <w:szCs w:val="24"/>
            <w:lang w:eastAsia="es-ES"/>
          </w:rPr>
          <w:t>www.rae.es</w:t>
        </w:r>
      </w:hyperlink>
    </w:p>
    <w:p w14:paraId="6A3AB9A6" w14:textId="20804DAD" w:rsidR="00441525" w:rsidRDefault="00441525" w:rsidP="002F61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441525">
        <w:rPr>
          <w:rFonts w:ascii="Book Antiqua" w:eastAsia="Times New Roman" w:hAnsi="Book Antiqua" w:cs="Times New Roman"/>
          <w:sz w:val="24"/>
          <w:szCs w:val="24"/>
          <w:lang w:eastAsia="es-ES"/>
        </w:rPr>
        <w:t>https://blogsaverroes.juntadeandalucia.es/ceperdionisiomontero/files/2022/09/ORTOGRAF%C3%8DA-B.pdf</w:t>
      </w:r>
    </w:p>
    <w:p w14:paraId="4464AC00" w14:textId="3A90BDF8" w:rsidR="00441525" w:rsidRPr="006F4310" w:rsidRDefault="001E0F4C" w:rsidP="002F61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hyperlink r:id="rId9" w:history="1">
        <w:r w:rsidR="006F4310" w:rsidRPr="006F4310">
          <w:rPr>
            <w:rStyle w:val="Hipervnculo"/>
            <w:rFonts w:ascii="Book Antiqua" w:eastAsia="Times New Roman" w:hAnsi="Book Antiqua" w:cs="Times New Roman"/>
            <w:color w:val="auto"/>
            <w:sz w:val="24"/>
            <w:szCs w:val="24"/>
            <w:u w:val="none"/>
            <w:lang w:eastAsia="es-ES"/>
          </w:rPr>
          <w:t>https://www.educa2.madrid.org/web/angela.domnguez/ortografia/-/visor/regla-de-la-b-y-la-v</w:t>
        </w:r>
      </w:hyperlink>
    </w:p>
    <w:p w14:paraId="6E89309F" w14:textId="35E9DFA3" w:rsidR="00EA7D82" w:rsidRPr="006F4310" w:rsidRDefault="001E0F4C" w:rsidP="002F61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hyperlink r:id="rId10" w:history="1">
        <w:r w:rsidR="006F4310" w:rsidRPr="006F4310">
          <w:rPr>
            <w:rStyle w:val="Hipervnculo"/>
            <w:rFonts w:ascii="Book Antiqua" w:eastAsia="Times New Roman" w:hAnsi="Book Antiqua" w:cs="Times New Roman"/>
            <w:color w:val="auto"/>
            <w:sz w:val="24"/>
            <w:szCs w:val="24"/>
            <w:u w:val="none"/>
            <w:lang w:eastAsia="es-ES"/>
          </w:rPr>
          <w:t>https://tallerescritura.wordpress.com/ortografia/reglas-de-letras/uso-de-la-v/palabras-con-b-y-con-v-con-las-que-se-suelen-cometer-errores/</w:t>
        </w:r>
      </w:hyperlink>
    </w:p>
    <w:p w14:paraId="17E0A83E" w14:textId="50019461" w:rsidR="006F4310" w:rsidRPr="002F616C" w:rsidRDefault="001E0F4C" w:rsidP="002F61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hyperlink r:id="rId11" w:history="1">
        <w:r w:rsidR="002F616C" w:rsidRPr="002F616C">
          <w:rPr>
            <w:rStyle w:val="Hipervnculo"/>
            <w:rFonts w:ascii="Book Antiqua" w:eastAsia="Times New Roman" w:hAnsi="Book Antiqua" w:cs="Times New Roman"/>
            <w:color w:val="auto"/>
            <w:sz w:val="24"/>
            <w:szCs w:val="24"/>
            <w:u w:val="none"/>
            <w:lang w:eastAsia="es-ES"/>
          </w:rPr>
          <w:t>https://www.rubio.net/es/con-buena-letra/como-evitar-las-faltas-de-ortografia-con-b-y-v</w:t>
        </w:r>
      </w:hyperlink>
    </w:p>
    <w:p w14:paraId="11BCFAB8" w14:textId="2B0FE62E" w:rsidR="002F616C" w:rsidRPr="00042F80" w:rsidRDefault="001E0F4C" w:rsidP="002F61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hyperlink r:id="rId12" w:history="1">
        <w:r w:rsidR="00042F80" w:rsidRPr="00042F80">
          <w:rPr>
            <w:rStyle w:val="Hipervnculo"/>
            <w:rFonts w:ascii="Book Antiqua" w:eastAsia="Times New Roman" w:hAnsi="Book Antiqua" w:cs="Times New Roman"/>
            <w:color w:val="auto"/>
            <w:sz w:val="24"/>
            <w:szCs w:val="24"/>
            <w:u w:val="none"/>
            <w:lang w:eastAsia="es-ES"/>
          </w:rPr>
          <w:t>https://urosario.edu.co/sites/default/files/2023-02/material-de-apoyo-uso-de-las-letras-b-y-v.pdf</w:t>
        </w:r>
      </w:hyperlink>
    </w:p>
    <w:p w14:paraId="360858C7" w14:textId="00838360" w:rsidR="00042F80" w:rsidRPr="009714B0" w:rsidRDefault="001E0F4C" w:rsidP="002F61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hyperlink r:id="rId13" w:history="1">
        <w:r w:rsidR="009714B0" w:rsidRPr="009714B0">
          <w:rPr>
            <w:rStyle w:val="Hipervnculo"/>
            <w:rFonts w:ascii="Book Antiqua" w:eastAsia="Times New Roman" w:hAnsi="Book Antiqua" w:cs="Times New Roman"/>
            <w:color w:val="auto"/>
            <w:sz w:val="24"/>
            <w:szCs w:val="24"/>
            <w:u w:val="none"/>
            <w:lang w:eastAsia="es-ES"/>
          </w:rPr>
          <w:t>https://concepto.de/hiato/</w:t>
        </w:r>
      </w:hyperlink>
    </w:p>
    <w:p w14:paraId="14094B7A" w14:textId="27A07756" w:rsidR="009714B0" w:rsidRPr="00141B51" w:rsidRDefault="009714B0" w:rsidP="002F616C">
      <w:pPr>
        <w:spacing w:after="0" w:line="360" w:lineRule="auto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9714B0">
        <w:rPr>
          <w:rFonts w:ascii="Book Antiqua" w:eastAsia="Times New Roman" w:hAnsi="Book Antiqua" w:cs="Times New Roman"/>
          <w:sz w:val="24"/>
          <w:szCs w:val="24"/>
          <w:lang w:eastAsia="es-ES"/>
        </w:rPr>
        <w:t>http://librodigital.oupe.es/oxed/profesor/lengua-castellana-y-literatura-1-eso-serie-trama-proyecto-adarve-profesor/ebook/data/pdf/1014-5.-uso-de-las-letras-b-v.pdf</w:t>
      </w:r>
    </w:p>
    <w:sectPr w:rsidR="009714B0" w:rsidRPr="00141B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246B" w14:textId="77777777" w:rsidR="001E0F4C" w:rsidRDefault="001E0F4C" w:rsidP="005B1BBC">
      <w:pPr>
        <w:spacing w:after="0" w:line="240" w:lineRule="auto"/>
      </w:pPr>
      <w:r>
        <w:separator/>
      </w:r>
    </w:p>
  </w:endnote>
  <w:endnote w:type="continuationSeparator" w:id="0">
    <w:p w14:paraId="618305B6" w14:textId="77777777" w:rsidR="001E0F4C" w:rsidRDefault="001E0F4C" w:rsidP="005B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35BB" w14:textId="77777777" w:rsidR="005B1BBC" w:rsidRDefault="005B1B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9CEB" w14:textId="77777777" w:rsidR="005B1BBC" w:rsidRDefault="005B1B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F7A8" w14:textId="77777777" w:rsidR="005B1BBC" w:rsidRDefault="005B1B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2F84" w14:textId="77777777" w:rsidR="001E0F4C" w:rsidRDefault="001E0F4C" w:rsidP="005B1BBC">
      <w:pPr>
        <w:spacing w:after="0" w:line="240" w:lineRule="auto"/>
      </w:pPr>
      <w:r>
        <w:separator/>
      </w:r>
    </w:p>
  </w:footnote>
  <w:footnote w:type="continuationSeparator" w:id="0">
    <w:p w14:paraId="77936D75" w14:textId="77777777" w:rsidR="001E0F4C" w:rsidRDefault="001E0F4C" w:rsidP="005B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2D00" w14:textId="08261059" w:rsidR="005B1BBC" w:rsidRDefault="001E0F4C">
    <w:pPr>
      <w:pStyle w:val="Encabezado"/>
    </w:pPr>
    <w:r>
      <w:rPr>
        <w:noProof/>
      </w:rPr>
      <w:pict w14:anchorId="4732E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8516" o:spid="_x0000_s2050" type="#_x0000_t136" style="position:absolute;margin-left:0;margin-top:0;width:554.4pt;height:4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PROFESOR POESÍA PRODUCCIO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18B6" w14:textId="70FA0CFF" w:rsidR="005B1BBC" w:rsidRDefault="001E0F4C">
    <w:pPr>
      <w:pStyle w:val="Encabezado"/>
    </w:pPr>
    <w:r>
      <w:rPr>
        <w:noProof/>
      </w:rPr>
      <w:pict w14:anchorId="56EA2E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8517" o:spid="_x0000_s2051" type="#_x0000_t136" style="position:absolute;margin-left:0;margin-top:0;width:554.4pt;height:4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PROFESOR POESÍA PRODUCCION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5A" w14:textId="58A0390F" w:rsidR="005B1BBC" w:rsidRDefault="001E0F4C">
    <w:pPr>
      <w:pStyle w:val="Encabezado"/>
    </w:pPr>
    <w:r>
      <w:rPr>
        <w:noProof/>
      </w:rPr>
      <w:pict w14:anchorId="4F5DB2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8515" o:spid="_x0000_s2049" type="#_x0000_t136" style="position:absolute;margin-left:0;margin-top:0;width:554.4pt;height:4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PROFESOR POESÍA PRODUCCION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7023"/>
    <w:multiLevelType w:val="multilevel"/>
    <w:tmpl w:val="A3AC7C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F2658"/>
    <w:multiLevelType w:val="multilevel"/>
    <w:tmpl w:val="63C61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8699A"/>
    <w:multiLevelType w:val="multilevel"/>
    <w:tmpl w:val="08F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E234A"/>
    <w:multiLevelType w:val="multilevel"/>
    <w:tmpl w:val="63C61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113A2"/>
    <w:multiLevelType w:val="multilevel"/>
    <w:tmpl w:val="E616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86"/>
    <w:rsid w:val="000125C8"/>
    <w:rsid w:val="00042F80"/>
    <w:rsid w:val="0009629E"/>
    <w:rsid w:val="00141B51"/>
    <w:rsid w:val="001E0F4C"/>
    <w:rsid w:val="00274302"/>
    <w:rsid w:val="002F616C"/>
    <w:rsid w:val="00314AF4"/>
    <w:rsid w:val="00441525"/>
    <w:rsid w:val="005B1BBC"/>
    <w:rsid w:val="006F4310"/>
    <w:rsid w:val="009074D6"/>
    <w:rsid w:val="009714B0"/>
    <w:rsid w:val="00BD1832"/>
    <w:rsid w:val="00C5521F"/>
    <w:rsid w:val="00D2003F"/>
    <w:rsid w:val="00D33235"/>
    <w:rsid w:val="00D742C6"/>
    <w:rsid w:val="00E45DA6"/>
    <w:rsid w:val="00EA7D82"/>
    <w:rsid w:val="00F248D1"/>
    <w:rsid w:val="00F9031B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A82A22"/>
  <w15:chartTrackingRefBased/>
  <w15:docId w15:val="{027FF697-18A3-40DA-B3B1-0FF42424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vers">
    <w:name w:val="vers"/>
    <w:basedOn w:val="Fuentedeprrafopredeter"/>
    <w:rsid w:val="00FF1C86"/>
  </w:style>
  <w:style w:type="character" w:customStyle="1" w:styleId="embf">
    <w:name w:val="embf"/>
    <w:basedOn w:val="Fuentedeprrafopredeter"/>
    <w:rsid w:val="00FF1C86"/>
  </w:style>
  <w:style w:type="paragraph" w:styleId="Prrafodelista">
    <w:name w:val="List Paragraph"/>
    <w:basedOn w:val="Normal"/>
    <w:uiPriority w:val="34"/>
    <w:qFormat/>
    <w:rsid w:val="00FF1C8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F1C8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B1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BBC"/>
  </w:style>
  <w:style w:type="paragraph" w:styleId="Piedepgina">
    <w:name w:val="footer"/>
    <w:basedOn w:val="Normal"/>
    <w:link w:val="PiedepginaCar"/>
    <w:uiPriority w:val="99"/>
    <w:unhideWhenUsed/>
    <w:rsid w:val="005B1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BBC"/>
  </w:style>
  <w:style w:type="character" w:styleId="Hipervnculo">
    <w:name w:val="Hyperlink"/>
    <w:basedOn w:val="Fuentedeprrafopredeter"/>
    <w:uiPriority w:val="99"/>
    <w:unhideWhenUsed/>
    <w:rsid w:val="00EA7D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es" TargetMode="External"/><Relationship Id="rId13" Type="http://schemas.openxmlformats.org/officeDocument/2006/relationships/hyperlink" Target="https://concepto.de/hiato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undeu.es" TargetMode="External"/><Relationship Id="rId12" Type="http://schemas.openxmlformats.org/officeDocument/2006/relationships/hyperlink" Target="https://urosario.edu.co/sites/default/files/2023-02/material-de-apoyo-uso-de-las-letras-b-y-v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ubio.net/es/con-buena-letra/como-evitar-las-faltas-de-ortografia-con-b-y-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allerescritura.wordpress.com/ortografia/reglas-de-letras/uso-de-la-v/palabras-con-b-y-con-v-con-las-que-se-suelen-cometer-errore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educa2.madrid.org/web/angela.domnguez/ortografia/-/visor/regla-de-la-b-y-la-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1676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Delante</dc:creator>
  <cp:keywords/>
  <dc:description/>
  <cp:lastModifiedBy>Delante</cp:lastModifiedBy>
  <cp:revision>10</cp:revision>
  <cp:lastPrinted>2024-11-25T19:28:00Z</cp:lastPrinted>
  <dcterms:created xsi:type="dcterms:W3CDTF">2024-11-05T10:49:00Z</dcterms:created>
  <dcterms:modified xsi:type="dcterms:W3CDTF">2025-01-12T12:07:00Z</dcterms:modified>
</cp:coreProperties>
</file>